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A59" w:rsidRPr="009667A9" w:rsidRDefault="00C07A59" w:rsidP="009667A9">
      <w:pPr>
        <w:jc w:val="center"/>
        <w:rPr>
          <w:b/>
          <w:sz w:val="44"/>
          <w:u w:val="single"/>
        </w:rPr>
      </w:pPr>
      <w:r w:rsidRPr="00C07A59">
        <w:rPr>
          <w:b/>
          <w:sz w:val="44"/>
          <w:u w:val="single"/>
        </w:rPr>
        <w:t>LA XARXA SOCIAL</w:t>
      </w:r>
    </w:p>
    <w:p w:rsidR="006F4095" w:rsidRDefault="00AE10A4" w:rsidP="00C07A59"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479425</wp:posOffset>
            </wp:positionV>
            <wp:extent cx="987425" cy="987425"/>
            <wp:effectExtent l="0" t="0" r="3175" b="3175"/>
            <wp:wrapSquare wrapText="bothSides"/>
            <wp:docPr id="1" name="Imatge 1" descr="http://www.estoy.cl/img/Event/2278/medium_cine_redsocial_nor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stoy.cl/img/Event/2278/medium_cine_redsocial_norm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A59">
        <w:t xml:space="preserve">La Xarxa social dibuixa a </w:t>
      </w:r>
      <w:proofErr w:type="spellStart"/>
      <w:r w:rsidR="00C07A59">
        <w:t>Euardo</w:t>
      </w:r>
      <w:proofErr w:type="spellEnd"/>
      <w:r w:rsidR="00C07A59">
        <w:t xml:space="preserve"> </w:t>
      </w:r>
      <w:proofErr w:type="spellStart"/>
      <w:r w:rsidR="00C07A59">
        <w:t>Saverin</w:t>
      </w:r>
      <w:proofErr w:type="spellEnd"/>
      <w:r w:rsidR="00C07A59">
        <w:t xml:space="preserve"> com el cofundador honest i bondadós traït per Mark </w:t>
      </w:r>
      <w:proofErr w:type="spellStart"/>
      <w:r w:rsidR="00C07A59">
        <w:t>Zuckerberg</w:t>
      </w:r>
      <w:proofErr w:type="spellEnd"/>
      <w:r w:rsidR="00C07A59">
        <w:t xml:space="preserve">, el seu soci i company a </w:t>
      </w:r>
      <w:proofErr w:type="spellStart"/>
      <w:r w:rsidR="00C07A59">
        <w:t>Harvard</w:t>
      </w:r>
      <w:proofErr w:type="spellEnd"/>
      <w:r w:rsidR="00C07A59">
        <w:t xml:space="preserve">. És un jove agradable, estudiant aplicat, i prometedor home de negocis. És el president de l'Associació d'Inversors </w:t>
      </w:r>
      <w:proofErr w:type="spellStart"/>
      <w:r w:rsidR="00C07A59">
        <w:t>d'Harvard</w:t>
      </w:r>
      <w:proofErr w:type="spellEnd"/>
      <w:r w:rsidR="00C07A59">
        <w:t xml:space="preserve">, i treballa com a becari en les oficines de </w:t>
      </w:r>
      <w:proofErr w:type="spellStart"/>
      <w:r w:rsidR="00C07A59">
        <w:t>Lehman</w:t>
      </w:r>
      <w:proofErr w:type="spellEnd"/>
      <w:r w:rsidR="00C07A59">
        <w:t xml:space="preserve"> </w:t>
      </w:r>
      <w:proofErr w:type="spellStart"/>
      <w:r w:rsidR="00C07A59">
        <w:t>Brothers</w:t>
      </w:r>
      <w:proofErr w:type="spellEnd"/>
      <w:r w:rsidR="00C07A59">
        <w:t xml:space="preserve"> a Nova York. Però el la pel·lícula destaca sobretot per ser víctima de la crueltat i</w:t>
      </w:r>
      <w:bookmarkStart w:id="0" w:name="_GoBack"/>
      <w:bookmarkEnd w:id="0"/>
      <w:r w:rsidR="00C07A59">
        <w:t xml:space="preserve"> indolència del seu suposat company Mark.</w:t>
      </w:r>
    </w:p>
    <w:sectPr w:rsidR="006F40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C2AA8"/>
    <w:multiLevelType w:val="hybridMultilevel"/>
    <w:tmpl w:val="734C904C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61"/>
    <w:rsid w:val="001F5305"/>
    <w:rsid w:val="00290661"/>
    <w:rsid w:val="00316610"/>
    <w:rsid w:val="0067718C"/>
    <w:rsid w:val="006F4095"/>
    <w:rsid w:val="009667A9"/>
    <w:rsid w:val="00AE10A4"/>
    <w:rsid w:val="00C07A59"/>
    <w:rsid w:val="00D67B81"/>
    <w:rsid w:val="00D8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07A59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E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E10A4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07A59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AE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E10A4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Arenas</dc:creator>
  <cp:lastModifiedBy>Arenas</cp:lastModifiedBy>
  <cp:revision>6</cp:revision>
  <dcterms:created xsi:type="dcterms:W3CDTF">2013-05-28T17:52:00Z</dcterms:created>
  <dcterms:modified xsi:type="dcterms:W3CDTF">2013-06-08T14:52:00Z</dcterms:modified>
</cp:coreProperties>
</file>